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AE5AA" w14:textId="0855B6A7" w:rsidR="00712345" w:rsidRPr="00712345" w:rsidRDefault="00712345" w:rsidP="00712345">
      <w:pPr>
        <w:jc w:val="center"/>
        <w:rPr>
          <w:sz w:val="36"/>
          <w:szCs w:val="36"/>
        </w:rPr>
      </w:pPr>
      <w:r w:rsidRPr="00712345">
        <w:rPr>
          <w:b/>
          <w:bCs/>
          <w:sz w:val="72"/>
          <w:szCs w:val="72"/>
        </w:rPr>
        <w:t>City of Munday</w:t>
      </w:r>
      <w:r>
        <w:rPr>
          <w:sz w:val="36"/>
          <w:szCs w:val="36"/>
        </w:rPr>
        <w:br/>
      </w:r>
      <w:r w:rsidRPr="00712345">
        <w:rPr>
          <w:sz w:val="36"/>
          <w:szCs w:val="36"/>
        </w:rPr>
        <w:t>Public Notice of Meeting</w:t>
      </w:r>
    </w:p>
    <w:p w14:paraId="23098067" w14:textId="77777777" w:rsidR="00712345" w:rsidRPr="00712345" w:rsidRDefault="00712345" w:rsidP="00712345">
      <w:r w:rsidRPr="00712345">
        <w:t> </w:t>
      </w:r>
    </w:p>
    <w:p w14:paraId="3E8FBA7F" w14:textId="77777777" w:rsidR="00712345" w:rsidRPr="00712345" w:rsidRDefault="00712345" w:rsidP="00712345">
      <w:r w:rsidRPr="00712345">
        <w:t>Type of Meeting: Regular Session</w:t>
      </w:r>
    </w:p>
    <w:p w14:paraId="2AF27421" w14:textId="25CB3385" w:rsidR="00712345" w:rsidRPr="00712345" w:rsidRDefault="00712345" w:rsidP="00712345">
      <w:r w:rsidRPr="00712345">
        <w:t>Meeting Facilitator: Karen Longan, Mayor</w:t>
      </w:r>
      <w:r>
        <w:t>,</w:t>
      </w:r>
      <w:r w:rsidRPr="00712345">
        <w:t xml:space="preserve"> City of Munday</w:t>
      </w:r>
    </w:p>
    <w:p w14:paraId="325DCF3C" w14:textId="3BD2383E" w:rsidR="00712345" w:rsidRPr="00712345" w:rsidRDefault="00712345" w:rsidP="00712345">
      <w:pPr>
        <w:rPr>
          <w:b/>
          <w:bCs/>
        </w:rPr>
      </w:pPr>
      <w:r w:rsidRPr="00712345">
        <w:rPr>
          <w:b/>
          <w:bCs/>
        </w:rPr>
        <w:t xml:space="preserve">TAKE NOTICE THAT A MEETING FOR THE CITY COUNCIL OF THE CITY OF MUNDAY, </w:t>
      </w:r>
      <w:proofErr w:type="gramStart"/>
      <w:r w:rsidRPr="00712345">
        <w:rPr>
          <w:b/>
          <w:bCs/>
        </w:rPr>
        <w:t>TEXAS</w:t>
      </w:r>
      <w:proofErr w:type="gramEnd"/>
      <w:r w:rsidRPr="00712345">
        <w:rPr>
          <w:b/>
          <w:bCs/>
        </w:rPr>
        <w:t xml:space="preserve"> will be held in the Perry Patton Community Center at 131 W. Cisco in the  City of Munday, Texas commencing at 6:00 P.M. on Tuesday the 1</w:t>
      </w:r>
      <w:r w:rsidR="002B10A4">
        <w:rPr>
          <w:b/>
          <w:bCs/>
        </w:rPr>
        <w:t>1</w:t>
      </w:r>
      <w:r w:rsidRPr="00712345">
        <w:rPr>
          <w:b/>
          <w:bCs/>
        </w:rPr>
        <w:t>th day of August 2026 to act upon the following:</w:t>
      </w:r>
    </w:p>
    <w:p w14:paraId="53E401F1" w14:textId="77777777" w:rsidR="00712345" w:rsidRPr="00712345" w:rsidRDefault="00712345" w:rsidP="00712345">
      <w:r w:rsidRPr="00712345">
        <w:t>Call to order- Karen Longan</w:t>
      </w:r>
    </w:p>
    <w:p w14:paraId="6D2B6FE3" w14:textId="77777777" w:rsidR="00712345" w:rsidRPr="00712345" w:rsidRDefault="00712345" w:rsidP="00712345">
      <w:r w:rsidRPr="00712345">
        <w:t>Invocation / Pledge –</w:t>
      </w:r>
    </w:p>
    <w:p w14:paraId="3670428A" w14:textId="727C7DDE" w:rsidR="00712345" w:rsidRPr="00712345" w:rsidRDefault="00712345" w:rsidP="00712345">
      <w:r w:rsidRPr="00712345">
        <w:t xml:space="preserve">Hear public comments: Public will be able to voice their concerns and questions. Interaction between the public and the council cannot be entered into during this session. Requests to place an item on a future agenda can be heard and noted. Please limit your scope of concern and </w:t>
      </w:r>
      <w:proofErr w:type="spellStart"/>
      <w:r w:rsidRPr="00712345">
        <w:t>liit</w:t>
      </w:r>
      <w:proofErr w:type="spellEnd"/>
      <w:r w:rsidRPr="00712345">
        <w:t xml:space="preserve"> the time to a           3-minute interlude.</w:t>
      </w:r>
    </w:p>
    <w:p w14:paraId="0BB57157" w14:textId="1E90635B" w:rsidR="00712345" w:rsidRPr="00712345" w:rsidRDefault="00712345" w:rsidP="00712345">
      <w:r w:rsidRPr="00712345">
        <w:t xml:space="preserve">1.           Above &amp; </w:t>
      </w:r>
      <w:proofErr w:type="gramStart"/>
      <w:r>
        <w:t>B</w:t>
      </w:r>
      <w:r w:rsidRPr="00712345">
        <w:t>eyond</w:t>
      </w:r>
      <w:proofErr w:type="gramEnd"/>
      <w:r>
        <w:t xml:space="preserve"> </w:t>
      </w:r>
      <w:proofErr w:type="gramStart"/>
      <w:r>
        <w:t>&amp;  introduce</w:t>
      </w:r>
      <w:proofErr w:type="gramEnd"/>
      <w:r>
        <w:t xml:space="preserve"> the Munday </w:t>
      </w:r>
      <w:r w:rsidRPr="00712345">
        <w:t>Wall of</w:t>
      </w:r>
      <w:r>
        <w:t xml:space="preserve"> H</w:t>
      </w:r>
      <w:r w:rsidRPr="00712345">
        <w:t>onor</w:t>
      </w:r>
    </w:p>
    <w:p w14:paraId="4AC9DBD7" w14:textId="5C8413C9" w:rsidR="00712345" w:rsidRPr="00712345" w:rsidRDefault="00712345" w:rsidP="00712345">
      <w:r w:rsidRPr="00712345">
        <w:t xml:space="preserve">2.           Hear, discuss &amp; act on </w:t>
      </w:r>
      <w:r>
        <w:t xml:space="preserve">city </w:t>
      </w:r>
      <w:r w:rsidRPr="00712345">
        <w:t>health insurance.</w:t>
      </w:r>
    </w:p>
    <w:p w14:paraId="3D039AA7" w14:textId="77777777" w:rsidR="00712345" w:rsidRPr="00712345" w:rsidRDefault="00712345" w:rsidP="00712345">
      <w:r w:rsidRPr="00712345">
        <w:t>3.           Hear, discuss &amp; act on Animal control.</w:t>
      </w:r>
    </w:p>
    <w:p w14:paraId="4E50C073" w14:textId="1FAFAED4" w:rsidR="00712345" w:rsidRPr="00712345" w:rsidRDefault="00712345" w:rsidP="00712345">
      <w:r w:rsidRPr="00712345">
        <w:t xml:space="preserve">4.           Hear, discuss </w:t>
      </w:r>
      <w:r>
        <w:t xml:space="preserve">and act on </w:t>
      </w:r>
      <w:r w:rsidRPr="00712345">
        <w:t>Procurement policy.</w:t>
      </w:r>
    </w:p>
    <w:p w14:paraId="6BCFC593" w14:textId="43000D92" w:rsidR="00712345" w:rsidRDefault="00712345" w:rsidP="00712345">
      <w:r w:rsidRPr="00712345">
        <w:t xml:space="preserve">5.           Hear, discuss </w:t>
      </w:r>
      <w:r>
        <w:t xml:space="preserve">and act on </w:t>
      </w:r>
      <w:proofErr w:type="gramStart"/>
      <w:r>
        <w:t>F</w:t>
      </w:r>
      <w:r w:rsidRPr="00712345">
        <w:t>inancial</w:t>
      </w:r>
      <w:proofErr w:type="gramEnd"/>
      <w:r w:rsidRPr="00712345">
        <w:t xml:space="preserve"> policy.</w:t>
      </w:r>
    </w:p>
    <w:p w14:paraId="76648367" w14:textId="61BF81FA" w:rsidR="009B02B3" w:rsidRPr="00712345" w:rsidRDefault="009B02B3" w:rsidP="00712345">
      <w:r>
        <w:t xml:space="preserve">6.           Hear, discuss and act on tax </w:t>
      </w:r>
      <w:proofErr w:type="gramStart"/>
      <w:r>
        <w:t>rate</w:t>
      </w:r>
      <w:proofErr w:type="gramEnd"/>
      <w:r>
        <w:t>.</w:t>
      </w:r>
    </w:p>
    <w:p w14:paraId="00856747" w14:textId="167930A4" w:rsidR="00712345" w:rsidRPr="00712345" w:rsidRDefault="009B02B3" w:rsidP="00712345">
      <w:r>
        <w:t>7</w:t>
      </w:r>
      <w:r w:rsidR="00712345" w:rsidRPr="00712345">
        <w:t xml:space="preserve">.           Hear, discuss </w:t>
      </w:r>
      <w:r>
        <w:t xml:space="preserve">&amp; act on </w:t>
      </w:r>
      <w:r w:rsidR="00712345" w:rsidRPr="00712345">
        <w:t>Expense Budget.</w:t>
      </w:r>
    </w:p>
    <w:p w14:paraId="18D7B8E8" w14:textId="77777777" w:rsidR="00712345" w:rsidRPr="00712345" w:rsidRDefault="00712345" w:rsidP="00712345">
      <w:r w:rsidRPr="00712345">
        <w:t>8.           Hear, discuss Building Code Ordinance.</w:t>
      </w:r>
    </w:p>
    <w:p w14:paraId="26DD52E8" w14:textId="77777777" w:rsidR="00712345" w:rsidRPr="00712345" w:rsidRDefault="00712345" w:rsidP="00712345">
      <w:r w:rsidRPr="00712345">
        <w:t>9.           Hear, discuss &amp; act on 2022-2025 Audit no show.</w:t>
      </w:r>
    </w:p>
    <w:p w14:paraId="13C25D39" w14:textId="77777777" w:rsidR="00712345" w:rsidRPr="00712345" w:rsidRDefault="00712345" w:rsidP="00712345">
      <w:r w:rsidRPr="00712345">
        <w:t>10.        Hear, discuss &amp; act on Equipment rates and fees.</w:t>
      </w:r>
    </w:p>
    <w:p w14:paraId="227F01C1" w14:textId="5541A3A6" w:rsidR="00712345" w:rsidRPr="00712345" w:rsidRDefault="00712345" w:rsidP="00712345"/>
    <w:p w14:paraId="7D73011E" w14:textId="6CBA9144" w:rsidR="00712345" w:rsidRPr="00712345" w:rsidRDefault="00712345" w:rsidP="00712345">
      <w:r w:rsidRPr="00712345">
        <w:lastRenderedPageBreak/>
        <w:t>1</w:t>
      </w:r>
      <w:r w:rsidR="009B02B3">
        <w:t>1</w:t>
      </w:r>
      <w:r w:rsidRPr="00712345">
        <w:t>.        Hear, discuss, and act on the following monthly reports:</w:t>
      </w:r>
    </w:p>
    <w:p w14:paraId="3FFEE6B4" w14:textId="77777777" w:rsidR="00712345" w:rsidRPr="00712345" w:rsidRDefault="00712345" w:rsidP="00E140AA">
      <w:pPr>
        <w:ind w:left="1440"/>
      </w:pPr>
      <w:r w:rsidRPr="00712345">
        <w:t>A. Previous Minutes.</w:t>
      </w:r>
    </w:p>
    <w:p w14:paraId="30E560EE" w14:textId="77777777" w:rsidR="00712345" w:rsidRPr="00712345" w:rsidRDefault="00712345" w:rsidP="00E140AA">
      <w:pPr>
        <w:ind w:left="1440"/>
      </w:pPr>
      <w:r w:rsidRPr="00712345">
        <w:t>B. City Judge Report.</w:t>
      </w:r>
    </w:p>
    <w:p w14:paraId="6AC4669F" w14:textId="57D170C4" w:rsidR="00712345" w:rsidRPr="00712345" w:rsidRDefault="00712345" w:rsidP="00E140AA">
      <w:pPr>
        <w:ind w:left="1440"/>
      </w:pPr>
      <w:r w:rsidRPr="00712345">
        <w:t xml:space="preserve">C. </w:t>
      </w:r>
      <w:r w:rsidR="00E140AA" w:rsidRPr="00712345">
        <w:t>Review of</w:t>
      </w:r>
      <w:r w:rsidRPr="00712345">
        <w:t xml:space="preserve"> Monthly financial report.</w:t>
      </w:r>
    </w:p>
    <w:p w14:paraId="0BA1CBA4" w14:textId="77777777" w:rsidR="00712345" w:rsidRPr="00712345" w:rsidRDefault="00712345" w:rsidP="00E140AA">
      <w:pPr>
        <w:ind w:left="1440"/>
      </w:pPr>
      <w:r w:rsidRPr="00712345">
        <w:t>D. City Manager report.</w:t>
      </w:r>
    </w:p>
    <w:p w14:paraId="590DF904" w14:textId="77777777" w:rsidR="00712345" w:rsidRPr="00712345" w:rsidRDefault="00712345" w:rsidP="00712345">
      <w:r w:rsidRPr="00712345">
        <w:t> </w:t>
      </w:r>
    </w:p>
    <w:p w14:paraId="0816EF44" w14:textId="77777777" w:rsidR="00712345" w:rsidRPr="00712345" w:rsidRDefault="00712345" w:rsidP="00712345">
      <w:r w:rsidRPr="00712345">
        <w:t>** THE COUNCIL MAY VOTE AND/OR ACT UPON EACH OF THESE ITEMS LISTED IN THIS AGENDA**</w:t>
      </w:r>
    </w:p>
    <w:p w14:paraId="72E5AAE3" w14:textId="77777777" w:rsidR="00712345" w:rsidRPr="00712345" w:rsidRDefault="00712345" w:rsidP="00712345">
      <w:r w:rsidRPr="00712345">
        <w:t>Consider items and/or topics for the next agenda.</w:t>
      </w:r>
    </w:p>
    <w:p w14:paraId="6FD9C697" w14:textId="77777777" w:rsidR="00712345" w:rsidRDefault="00712345" w:rsidP="00712345">
      <w:r w:rsidRPr="00712345">
        <w:t>To adjourn Meeting</w:t>
      </w:r>
    </w:p>
    <w:p w14:paraId="617A96FA" w14:textId="77777777" w:rsidR="00E140AA" w:rsidRPr="00712345" w:rsidRDefault="00E140AA" w:rsidP="00712345"/>
    <w:p w14:paraId="10A48013" w14:textId="77777777" w:rsidR="00712345" w:rsidRPr="00E140AA" w:rsidRDefault="00712345" w:rsidP="00E140AA">
      <w:pPr>
        <w:spacing w:line="240" w:lineRule="auto"/>
        <w:rPr>
          <w:i/>
          <w:iCs/>
          <w:sz w:val="22"/>
          <w:szCs w:val="22"/>
        </w:rPr>
      </w:pPr>
      <w:r w:rsidRPr="00E140AA">
        <w:rPr>
          <w:i/>
          <w:iCs/>
          <w:sz w:val="22"/>
          <w:szCs w:val="22"/>
        </w:rPr>
        <w:t>The City Council of Munday reserves the right to adjourn into executive session at any time</w:t>
      </w:r>
    </w:p>
    <w:p w14:paraId="11D21E10" w14:textId="77777777" w:rsidR="00712345" w:rsidRPr="00E140AA" w:rsidRDefault="00712345" w:rsidP="00E140AA">
      <w:pPr>
        <w:spacing w:line="240" w:lineRule="auto"/>
        <w:rPr>
          <w:i/>
          <w:iCs/>
          <w:sz w:val="22"/>
          <w:szCs w:val="22"/>
        </w:rPr>
      </w:pPr>
      <w:r w:rsidRPr="00E140AA">
        <w:rPr>
          <w:i/>
          <w:iCs/>
          <w:sz w:val="22"/>
          <w:szCs w:val="22"/>
        </w:rPr>
        <w:t>during this meeting to discuss any matters listed above, as authorized by Texas Government</w:t>
      </w:r>
    </w:p>
    <w:p w14:paraId="44D81864" w14:textId="77777777" w:rsidR="00712345" w:rsidRPr="00E140AA" w:rsidRDefault="00712345" w:rsidP="00E140AA">
      <w:pPr>
        <w:spacing w:line="240" w:lineRule="auto"/>
        <w:rPr>
          <w:i/>
          <w:iCs/>
          <w:sz w:val="22"/>
          <w:szCs w:val="22"/>
        </w:rPr>
      </w:pPr>
      <w:r w:rsidRPr="00E140AA">
        <w:rPr>
          <w:i/>
          <w:iCs/>
          <w:sz w:val="22"/>
          <w:szCs w:val="22"/>
        </w:rPr>
        <w:t>Sections 551.071, 551.072, 551.073, 551.047, 551.076, and 551.086.</w:t>
      </w:r>
    </w:p>
    <w:p w14:paraId="312C803B" w14:textId="77777777" w:rsidR="00712345" w:rsidRPr="00E140AA" w:rsidRDefault="00712345" w:rsidP="00E140AA">
      <w:pPr>
        <w:spacing w:line="240" w:lineRule="auto"/>
        <w:rPr>
          <w:i/>
          <w:iCs/>
          <w:sz w:val="22"/>
          <w:szCs w:val="22"/>
        </w:rPr>
      </w:pPr>
      <w:r w:rsidRPr="00E140AA">
        <w:rPr>
          <w:i/>
          <w:iCs/>
          <w:sz w:val="22"/>
          <w:szCs w:val="22"/>
        </w:rPr>
        <w:t>I hereby certify that the above notice was posted on the front entrance bulletin board, visible to</w:t>
      </w:r>
    </w:p>
    <w:p w14:paraId="1340315A" w14:textId="77777777" w:rsidR="00712345" w:rsidRPr="00E140AA" w:rsidRDefault="00712345" w:rsidP="00E140AA">
      <w:pPr>
        <w:spacing w:line="240" w:lineRule="auto"/>
        <w:rPr>
          <w:i/>
          <w:iCs/>
          <w:sz w:val="22"/>
          <w:szCs w:val="22"/>
        </w:rPr>
      </w:pPr>
      <w:r w:rsidRPr="00E140AA">
        <w:rPr>
          <w:i/>
          <w:iCs/>
          <w:sz w:val="22"/>
          <w:szCs w:val="22"/>
        </w:rPr>
        <w:t xml:space="preserve">the public at City Hall in the City of Munday, Texas and on the </w:t>
      </w:r>
      <w:proofErr w:type="gramStart"/>
      <w:r w:rsidRPr="00E140AA">
        <w:rPr>
          <w:i/>
          <w:iCs/>
          <w:sz w:val="22"/>
          <w:szCs w:val="22"/>
        </w:rPr>
        <w:t>City</w:t>
      </w:r>
      <w:proofErr w:type="gramEnd"/>
      <w:r w:rsidRPr="00E140AA">
        <w:rPr>
          <w:i/>
          <w:iCs/>
          <w:sz w:val="22"/>
          <w:szCs w:val="22"/>
        </w:rPr>
        <w:t xml:space="preserve"> website on the </w:t>
      </w:r>
      <w:proofErr w:type="spellStart"/>
      <w:r w:rsidRPr="00E140AA">
        <w:rPr>
          <w:i/>
          <w:iCs/>
          <w:sz w:val="22"/>
          <w:szCs w:val="22"/>
        </w:rPr>
        <w:t>the</w:t>
      </w:r>
      <w:proofErr w:type="spellEnd"/>
      <w:r w:rsidRPr="00E140AA">
        <w:rPr>
          <w:i/>
          <w:iCs/>
          <w:sz w:val="22"/>
          <w:szCs w:val="22"/>
        </w:rPr>
        <w:t xml:space="preserve"> day of</w:t>
      </w:r>
    </w:p>
    <w:p w14:paraId="20B1FBF9" w14:textId="22027ADE" w:rsidR="00712345" w:rsidRPr="00E140AA" w:rsidRDefault="00712345" w:rsidP="00E140AA">
      <w:pPr>
        <w:spacing w:line="240" w:lineRule="auto"/>
        <w:rPr>
          <w:i/>
          <w:iCs/>
          <w:sz w:val="22"/>
          <w:szCs w:val="22"/>
        </w:rPr>
      </w:pPr>
      <w:r w:rsidRPr="00E140AA">
        <w:rPr>
          <w:i/>
          <w:iCs/>
          <w:sz w:val="22"/>
          <w:szCs w:val="22"/>
        </w:rPr>
        <w:t xml:space="preserve">August 5th, </w:t>
      </w:r>
      <w:proofErr w:type="gramStart"/>
      <w:r w:rsidRPr="00E140AA">
        <w:rPr>
          <w:i/>
          <w:iCs/>
          <w:sz w:val="22"/>
          <w:szCs w:val="22"/>
        </w:rPr>
        <w:t>2026</w:t>
      </w:r>
      <w:proofErr w:type="gramEnd"/>
      <w:r w:rsidRPr="00E140AA">
        <w:rPr>
          <w:i/>
          <w:iCs/>
          <w:sz w:val="22"/>
          <w:szCs w:val="22"/>
        </w:rPr>
        <w:t xml:space="preserve"> at </w:t>
      </w:r>
      <w:r w:rsidR="009B02B3" w:rsidRPr="00E140AA">
        <w:rPr>
          <w:i/>
          <w:iCs/>
          <w:sz w:val="22"/>
          <w:szCs w:val="22"/>
        </w:rPr>
        <w:t>4</w:t>
      </w:r>
      <w:r w:rsidRPr="00E140AA">
        <w:rPr>
          <w:i/>
          <w:iCs/>
          <w:sz w:val="22"/>
          <w:szCs w:val="22"/>
        </w:rPr>
        <w:t>:00 P.M. For more information on availability on public access for the</w:t>
      </w:r>
    </w:p>
    <w:p w14:paraId="671C54B9" w14:textId="77777777" w:rsidR="00712345" w:rsidRPr="00E140AA" w:rsidRDefault="00712345" w:rsidP="00E140AA">
      <w:pPr>
        <w:spacing w:line="240" w:lineRule="auto"/>
        <w:rPr>
          <w:i/>
          <w:iCs/>
          <w:sz w:val="22"/>
          <w:szCs w:val="22"/>
        </w:rPr>
      </w:pPr>
      <w:r w:rsidRPr="00E140AA">
        <w:rPr>
          <w:i/>
          <w:iCs/>
          <w:sz w:val="22"/>
          <w:szCs w:val="22"/>
        </w:rPr>
        <w:t>Council meeting please contact City Hall at 940-422-4331.</w:t>
      </w:r>
    </w:p>
    <w:p w14:paraId="2BACDCD4" w14:textId="77777777" w:rsidR="009B02B3" w:rsidRPr="009B02B3" w:rsidRDefault="009B02B3" w:rsidP="00712345">
      <w:pPr>
        <w:rPr>
          <w:sz w:val="22"/>
          <w:szCs w:val="22"/>
        </w:rPr>
      </w:pPr>
    </w:p>
    <w:p w14:paraId="44EB322C" w14:textId="77777777" w:rsidR="00712345" w:rsidRPr="009B02B3" w:rsidRDefault="00712345" w:rsidP="00712345">
      <w:pPr>
        <w:rPr>
          <w:rFonts w:ascii="Baguet Script" w:hAnsi="Baguet Script"/>
        </w:rPr>
      </w:pPr>
      <w:r w:rsidRPr="009B02B3">
        <w:rPr>
          <w:rFonts w:ascii="Baguet Script" w:hAnsi="Baguet Script"/>
        </w:rPr>
        <w:t>Jasmine Patchett</w:t>
      </w:r>
    </w:p>
    <w:p w14:paraId="0DF08A38" w14:textId="77777777" w:rsidR="00712345" w:rsidRPr="00712345" w:rsidRDefault="00712345" w:rsidP="00712345">
      <w:r w:rsidRPr="00712345">
        <w:t>Jasmine Patchett</w:t>
      </w:r>
    </w:p>
    <w:p w14:paraId="5FF33DB7" w14:textId="77777777" w:rsidR="00712345" w:rsidRPr="00712345" w:rsidRDefault="00712345" w:rsidP="00712345">
      <w:r w:rsidRPr="00712345">
        <w:t>______________________________________________________________________________</w:t>
      </w:r>
    </w:p>
    <w:p w14:paraId="1193783D" w14:textId="77777777" w:rsidR="00712345" w:rsidRPr="00712345" w:rsidRDefault="00712345" w:rsidP="00712345">
      <w:r w:rsidRPr="00712345">
        <w:t>City Secretary - Munday Texas</w:t>
      </w:r>
    </w:p>
    <w:p w14:paraId="6070B9AA" w14:textId="77777777" w:rsidR="004879EF" w:rsidRDefault="004879EF"/>
    <w:sectPr w:rsidR="00487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345"/>
    <w:rsid w:val="000B72AA"/>
    <w:rsid w:val="00271EAF"/>
    <w:rsid w:val="002B10A4"/>
    <w:rsid w:val="004879EF"/>
    <w:rsid w:val="00712345"/>
    <w:rsid w:val="009B02B3"/>
    <w:rsid w:val="009B123C"/>
    <w:rsid w:val="00E140AA"/>
    <w:rsid w:val="00FD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BF1DE"/>
  <w15:chartTrackingRefBased/>
  <w15:docId w15:val="{3BA272AC-0299-450A-8006-01C9568D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2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3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3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3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3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3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3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3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3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3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3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3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3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3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3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3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3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3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3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Caldwell</dc:creator>
  <cp:keywords/>
  <dc:description/>
  <cp:lastModifiedBy>David Trevino</cp:lastModifiedBy>
  <cp:revision>2</cp:revision>
  <dcterms:created xsi:type="dcterms:W3CDTF">2026-08-05T19:11:00Z</dcterms:created>
  <dcterms:modified xsi:type="dcterms:W3CDTF">2026-08-05T19:11:00Z</dcterms:modified>
</cp:coreProperties>
</file>